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B4F78A"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24"/>
        </w:rPr>
        <w:t>临沂艺术学校</w:t>
      </w:r>
      <w:bookmarkStart w:id="0" w:name="_Hlk141866429"/>
      <w:r>
        <w:rPr>
          <w:rFonts w:hint="eastAsia" w:ascii="仿宋_GB2312" w:hAnsi="仿宋_GB2312" w:eastAsia="仿宋_GB2312" w:cs="仿宋_GB2312"/>
          <w:b/>
          <w:bCs/>
          <w:sz w:val="36"/>
          <w:szCs w:val="24"/>
        </w:rPr>
        <w:t>教材管理工作领导小组信息</w:t>
      </w:r>
      <w:bookmarkEnd w:id="0"/>
      <w:r>
        <w:rPr>
          <w:rFonts w:hint="eastAsia" w:ascii="仿宋_GB2312" w:hAnsi="仿宋_GB2312" w:eastAsia="仿宋_GB2312" w:cs="仿宋_GB2312"/>
          <w:b/>
          <w:bCs/>
          <w:sz w:val="36"/>
          <w:szCs w:val="24"/>
        </w:rPr>
        <w:t>公示情况无异议说明</w:t>
      </w:r>
    </w:p>
    <w:p w14:paraId="68C7A9D8">
      <w:pPr>
        <w:rPr>
          <w:rFonts w:ascii="仿宋_GB2312" w:eastAsia="仿宋_GB2312"/>
          <w:sz w:val="32"/>
        </w:rPr>
      </w:pPr>
    </w:p>
    <w:p w14:paraId="2B22BCA1">
      <w:pPr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</w:t>
      </w:r>
      <w:r>
        <w:rPr>
          <w:rFonts w:ascii="仿宋_GB2312" w:eastAsia="仿宋_GB2312"/>
          <w:sz w:val="32"/>
        </w:rPr>
        <w:t>02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8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日至</w:t>
      </w:r>
      <w:r>
        <w:rPr>
          <w:rFonts w:hint="eastAsia" w:ascii="仿宋_GB2312" w:eastAsia="仿宋_GB2312"/>
          <w:sz w:val="32"/>
          <w:lang w:val="en-US" w:eastAsia="zh-CN"/>
        </w:rPr>
        <w:t>8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11</w:t>
      </w:r>
      <w:r>
        <w:rPr>
          <w:rFonts w:hint="eastAsia" w:ascii="仿宋_GB2312" w:eastAsia="仿宋_GB2312"/>
          <w:sz w:val="32"/>
        </w:rPr>
        <w:t>日，我校对教材管理工作领导小组信息进行公示。公示期间未收到任何异议。</w:t>
      </w:r>
    </w:p>
    <w:p w14:paraId="46CADCBC">
      <w:pPr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特此说明</w:t>
      </w:r>
    </w:p>
    <w:p w14:paraId="0DE7E852">
      <w:pPr>
        <w:ind w:right="320" w:firstLine="645"/>
        <w:jc w:val="right"/>
        <w:rPr>
          <w:rFonts w:ascii="仿宋_GB2312" w:eastAsia="仿宋_GB2312"/>
          <w:sz w:val="32"/>
        </w:rPr>
      </w:pPr>
    </w:p>
    <w:p w14:paraId="59495A1E">
      <w:pPr>
        <w:ind w:right="320" w:firstLine="645"/>
        <w:jc w:val="righ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临沂艺术学校</w:t>
      </w:r>
    </w:p>
    <w:p w14:paraId="325F152B">
      <w:pPr>
        <w:ind w:firstLine="645"/>
        <w:jc w:val="righ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</w:t>
      </w:r>
      <w:r>
        <w:rPr>
          <w:rFonts w:ascii="仿宋_GB2312" w:eastAsia="仿宋_GB2312"/>
          <w:sz w:val="32"/>
        </w:rPr>
        <w:t>02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8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日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ExNGIwZDYwY2I2YmFkMjNkZWMzZTBjNmUwMTgxNjUifQ=="/>
  </w:docVars>
  <w:rsids>
    <w:rsidRoot w:val="00D7450C"/>
    <w:rsid w:val="000176E0"/>
    <w:rsid w:val="000F3E7A"/>
    <w:rsid w:val="002017FE"/>
    <w:rsid w:val="00243DFD"/>
    <w:rsid w:val="00667406"/>
    <w:rsid w:val="006A5051"/>
    <w:rsid w:val="008B4CE1"/>
    <w:rsid w:val="00BD0128"/>
    <w:rsid w:val="00C50410"/>
    <w:rsid w:val="00C53814"/>
    <w:rsid w:val="00D7450C"/>
    <w:rsid w:val="00F059CE"/>
    <w:rsid w:val="00F758CE"/>
    <w:rsid w:val="06D477E5"/>
    <w:rsid w:val="1DF45537"/>
    <w:rsid w:val="1F92277F"/>
    <w:rsid w:val="21EB5EEC"/>
    <w:rsid w:val="2C2E7506"/>
    <w:rsid w:val="324F1F5A"/>
    <w:rsid w:val="341F13B8"/>
    <w:rsid w:val="457257B0"/>
    <w:rsid w:val="5BED4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93</Characters>
  <Lines>1</Lines>
  <Paragraphs>1</Paragraphs>
  <TotalTime>5</TotalTime>
  <ScaleCrop>false</ScaleCrop>
  <LinksUpToDate>false</LinksUpToDate>
  <CharactersWithSpaces>93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2022-12-08T09:40:00Z</dcterms:created>
  <dc:creator>钟 如玥</dc:creator>
  <cp:lastModifiedBy>WPS_1603671953</cp:lastModifiedBy>
  <cp:lastPrinted>2025-07-04T01:52:28Z</cp:lastPrinted>
  <dcterms:modified xsi:type="dcterms:W3CDTF">2025-07-04T01:52:32Z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23AEA84C4DAF4A80BCC3C8FB478BAA2E_12</vt:lpwstr>
  </property>
  <property fmtid="{D5CDD505-2E9C-101B-9397-08002B2CF9AE}" pid="4" name="KSOTemplateDocerSaveRecord">
    <vt:lpwstr>eyJoZGlkIjoiZGRhYjQzZmY2NmYxYmQwN2Y5NWI0MjM4YmRhMjc3YTMiLCJ1c2VySWQiOiIxMTM2NDc3MzU2In0=</vt:lpwstr>
  </property>
</Properties>
</file>